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29"/>
      </w:tblGrid>
      <w:tr w:rsidR="00EB10C3" w:rsidRPr="00D64891" w14:paraId="255BAC40" w14:textId="2A154CCB" w:rsidTr="00EB10C3">
        <w:trPr>
          <w:trHeight w:val="256"/>
        </w:trPr>
        <w:tc>
          <w:tcPr>
            <w:tcW w:w="4532" w:type="dxa"/>
          </w:tcPr>
          <w:p w14:paraId="3B396EC7" w14:textId="7EA3CAEC" w:rsidR="00EB10C3" w:rsidRPr="00D64891" w:rsidRDefault="00EB10C3" w:rsidP="00B95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0E2FC78D" w14:textId="77777777" w:rsidR="00EB10C3" w:rsidRPr="00D64891" w:rsidRDefault="00EB10C3" w:rsidP="000818D2">
            <w:pPr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60" w:type="dxa"/>
        <w:jc w:val="center"/>
        <w:tblLook w:val="0000" w:firstRow="0" w:lastRow="0" w:firstColumn="0" w:lastColumn="0" w:noHBand="0" w:noVBand="0"/>
      </w:tblPr>
      <w:tblGrid>
        <w:gridCol w:w="4248"/>
        <w:gridCol w:w="5812"/>
      </w:tblGrid>
      <w:tr w:rsidR="009E7E8B" w:rsidRPr="009E7E8B" w14:paraId="5CCBCD86" w14:textId="77777777" w:rsidTr="00711BD7">
        <w:trPr>
          <w:jc w:val="center"/>
        </w:trPr>
        <w:tc>
          <w:tcPr>
            <w:tcW w:w="4248" w:type="dxa"/>
          </w:tcPr>
          <w:p w14:paraId="6EE293D3" w14:textId="375A62E1" w:rsidR="009E7E8B" w:rsidRPr="009E7E8B" w:rsidRDefault="008904F3" w:rsidP="00711BD7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TÂY NGUYÊN</w:t>
            </w:r>
          </w:p>
          <w:p w14:paraId="054DF766" w14:textId="4C8808D8" w:rsidR="009E7E8B" w:rsidRPr="009E7E8B" w:rsidRDefault="008904F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 …</w:t>
            </w:r>
          </w:p>
        </w:tc>
        <w:tc>
          <w:tcPr>
            <w:tcW w:w="5812" w:type="dxa"/>
          </w:tcPr>
          <w:p w14:paraId="1B18AD58" w14:textId="77777777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CBEBFAB" w14:textId="77777777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9E7E8B" w:rsidRPr="009E7E8B" w14:paraId="5A3C116D" w14:textId="77777777" w:rsidTr="00711BD7">
        <w:trPr>
          <w:jc w:val="center"/>
        </w:trPr>
        <w:tc>
          <w:tcPr>
            <w:tcW w:w="4248" w:type="dxa"/>
          </w:tcPr>
          <w:p w14:paraId="119875AF" w14:textId="19C82FF8" w:rsidR="009E7E8B" w:rsidRPr="009E7E8B" w:rsidRDefault="00711BD7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80B39C8" wp14:editId="538A8D0D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5080</wp:posOffset>
                      </wp:positionV>
                      <wp:extent cx="1853565" cy="0"/>
                      <wp:effectExtent l="0" t="0" r="0" b="0"/>
                      <wp:wrapNone/>
                      <wp:docPr id="117352530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4661A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15pt,.4pt" to="186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VYJAIAAD8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"/>
                  </w:pict>
                </mc:Fallback>
              </mc:AlternateContent>
            </w:r>
          </w:p>
          <w:p w14:paraId="20E7728C" w14:textId="5239B825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8904F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A2232A2" w14:textId="40A763FE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3CFD5F85" w14:textId="277468F5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1B459B7" wp14:editId="798A8C0B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43814</wp:posOffset>
                      </wp:positionV>
                      <wp:extent cx="1853565" cy="0"/>
                      <wp:effectExtent l="0" t="0" r="0" b="0"/>
                      <wp:wrapNone/>
                      <wp:docPr id="138058912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453A3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5pt,3.45pt" to="21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"/>
                  </w:pict>
                </mc:Fallback>
              </mc:AlternateContent>
            </w:r>
          </w:p>
          <w:p w14:paraId="5F465605" w14:textId="77777777" w:rsidR="009E7E8B" w:rsidRPr="009E7E8B" w:rsidRDefault="009E7E8B" w:rsidP="009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285EDC74" w14:textId="785EB4D2" w:rsidR="009E7E8B" w:rsidRPr="009E7E8B" w:rsidRDefault="009E7E8B" w:rsidP="009E7E8B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Đắk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Lắk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536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2023</w:t>
            </w:r>
          </w:p>
        </w:tc>
      </w:tr>
    </w:tbl>
    <w:p w14:paraId="1E59B509" w14:textId="6CA7F50E" w:rsidR="009E7E8B" w:rsidRPr="00EB10C3" w:rsidRDefault="00EB10C3" w:rsidP="009E7E8B">
      <w:pPr>
        <w:ind w:right="33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10B75" wp14:editId="1D16BA87">
                <wp:simplePos x="0" y="0"/>
                <wp:positionH relativeFrom="column">
                  <wp:posOffset>4712970</wp:posOffset>
                </wp:positionH>
                <wp:positionV relativeFrom="paragraph">
                  <wp:posOffset>-1322070</wp:posOffset>
                </wp:positionV>
                <wp:extent cx="990600" cy="285750"/>
                <wp:effectExtent l="0" t="0" r="0" b="0"/>
                <wp:wrapNone/>
                <wp:docPr id="8536357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6C08C" w14:textId="699B9EFC" w:rsidR="00EB10C3" w:rsidRPr="00250643" w:rsidRDefault="00EB10C3" w:rsidP="00EB1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A61"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10B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.1pt;margin-top:-104.1pt;width:78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" fillcolor="white [3201]" stroked="f" strokeweight=".5pt">
                <v:textbox>
                  <w:txbxContent>
                    <w:p w14:paraId="64D6C08C" w14:textId="699B9EFC" w:rsidR="00EB10C3" w:rsidRPr="00250643" w:rsidRDefault="00EB10C3" w:rsidP="00EB10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F0A61"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B057B70" w14:textId="77777777" w:rsidR="009E7E8B" w:rsidRPr="00EB10C3" w:rsidRDefault="009E7E8B" w:rsidP="00EB10C3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0C3">
        <w:rPr>
          <w:rFonts w:ascii="Times New Roman" w:hAnsi="Times New Roman" w:cs="Times New Roman"/>
          <w:b/>
          <w:sz w:val="28"/>
          <w:szCs w:val="24"/>
        </w:rPr>
        <w:t>BÁO</w:t>
      </w:r>
      <w:r w:rsidRPr="00EB10C3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EB10C3">
        <w:rPr>
          <w:rFonts w:ascii="Times New Roman" w:hAnsi="Times New Roman" w:cs="Times New Roman"/>
          <w:b/>
          <w:sz w:val="28"/>
          <w:szCs w:val="24"/>
        </w:rPr>
        <w:t>CÁO</w:t>
      </w:r>
    </w:p>
    <w:p w14:paraId="0CDEDA1C" w14:textId="77777777" w:rsidR="00B517F1" w:rsidRDefault="009E7E8B" w:rsidP="00711BD7">
      <w:pPr>
        <w:spacing w:after="0" w:line="312" w:lineRule="auto"/>
        <w:ind w:right="28"/>
        <w:jc w:val="center"/>
        <w:rPr>
          <w:rFonts w:ascii="Times New Roman" w:hAnsi="Times New Roman" w:cs="Times New Roman"/>
          <w:b/>
          <w:spacing w:val="-62"/>
          <w:sz w:val="26"/>
        </w:rPr>
      </w:pPr>
      <w:proofErr w:type="spellStart"/>
      <w:r w:rsidRPr="00EB10C3">
        <w:rPr>
          <w:rFonts w:ascii="Times New Roman" w:hAnsi="Times New Roman" w:cs="Times New Roman"/>
          <w:b/>
          <w:sz w:val="26"/>
        </w:rPr>
        <w:t>Kết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quả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kiểm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định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chất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lượng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chương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trình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CE77E0" w:rsidRPr="00EB10C3">
        <w:rPr>
          <w:rFonts w:ascii="Times New Roman" w:hAnsi="Times New Roman" w:cs="Times New Roman"/>
          <w:b/>
          <w:sz w:val="26"/>
        </w:rPr>
        <w:t>đ</w:t>
      </w:r>
      <w:r w:rsidRPr="00EB10C3">
        <w:rPr>
          <w:rFonts w:ascii="Times New Roman" w:hAnsi="Times New Roman" w:cs="Times New Roman"/>
          <w:b/>
          <w:sz w:val="26"/>
        </w:rPr>
        <w:t>ào</w:t>
      </w:r>
      <w:proofErr w:type="spellEnd"/>
      <w:r w:rsidRPr="00EB10C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EB10C3">
        <w:rPr>
          <w:rFonts w:ascii="Times New Roman" w:hAnsi="Times New Roman" w:cs="Times New Roman"/>
          <w:b/>
          <w:sz w:val="26"/>
        </w:rPr>
        <w:t>tạo</w:t>
      </w:r>
      <w:proofErr w:type="spellEnd"/>
      <w:r w:rsidR="00CE77E0" w:rsidRPr="00EB10C3">
        <w:rPr>
          <w:rFonts w:ascii="Times New Roman" w:hAnsi="Times New Roman" w:cs="Times New Roman"/>
          <w:b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pacing w:val="-62"/>
          <w:sz w:val="26"/>
        </w:rPr>
        <w:t xml:space="preserve"> </w:t>
      </w:r>
    </w:p>
    <w:p w14:paraId="4C5D5772" w14:textId="2F9BF3A5" w:rsidR="009E7E8B" w:rsidRPr="00711BD7" w:rsidRDefault="009E7E8B" w:rsidP="00711BD7">
      <w:pPr>
        <w:spacing w:after="0" w:line="312" w:lineRule="auto"/>
        <w:ind w:right="2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11B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="00B517F1" w:rsidRPr="00711BD7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="00B517F1"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17F1" w:rsidRPr="00711BD7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11B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11BD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>,</w:t>
      </w:r>
      <w:r w:rsidRPr="00711B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nâng</w:t>
      </w:r>
      <w:proofErr w:type="spellEnd"/>
      <w:r w:rsidRPr="00711BD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711B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711BD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</w:p>
    <w:p w14:paraId="33F08FA6" w14:textId="77777777" w:rsidR="009E7E8B" w:rsidRPr="00711BD7" w:rsidRDefault="009E7E8B" w:rsidP="00711BD7">
      <w:pPr>
        <w:spacing w:after="0" w:line="312" w:lineRule="auto"/>
        <w:ind w:right="2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1BD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4502D5" wp14:editId="508A9BFD">
                <wp:simplePos x="0" y="0"/>
                <wp:positionH relativeFrom="page">
                  <wp:posOffset>3098165</wp:posOffset>
                </wp:positionH>
                <wp:positionV relativeFrom="paragraph">
                  <wp:posOffset>222885</wp:posOffset>
                </wp:positionV>
                <wp:extent cx="1248410" cy="1270"/>
                <wp:effectExtent l="12065" t="7620" r="6350" b="10160"/>
                <wp:wrapTopAndBottom/>
                <wp:docPr id="58624658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8410" cy="1270"/>
                        </a:xfrm>
                        <a:custGeom>
                          <a:avLst/>
                          <a:gdLst>
                            <a:gd name="T0" fmla="+- 0 4879 4879"/>
                            <a:gd name="T1" fmla="*/ T0 w 1966"/>
                            <a:gd name="T2" fmla="+- 0 6845 4879"/>
                            <a:gd name="T3" fmla="*/ T2 w 1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6">
                              <a:moveTo>
                                <a:pt x="0" y="0"/>
                              </a:moveTo>
                              <a:lnTo>
                                <a:pt x="19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01E0" id="Freeform: Shape 3" o:spid="_x0000_s1026" style="position:absolute;margin-left:243.95pt;margin-top:17.55pt;width:98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" path="m,l1966,e" filled="f" strokecolor="#010202">
                <v:path arrowok="t" o:connecttype="custom" o:connectlocs="0,0;1248410,0" o:connectangles="0,0"/>
                <w10:wrap type="topAndBottom" anchorx="page"/>
              </v:shape>
            </w:pict>
          </mc:Fallback>
        </mc:AlternateContent>
      </w:r>
      <w:r w:rsidRPr="00711BD7">
        <w:rPr>
          <w:rFonts w:ascii="Times New Roman" w:hAnsi="Times New Roman" w:cs="Times New Roman"/>
          <w:i/>
          <w:sz w:val="26"/>
          <w:szCs w:val="26"/>
        </w:rPr>
        <w:t>(Sau</w:t>
      </w:r>
      <w:r w:rsidRPr="00711BD7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711BD7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đạt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711BD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chuẩn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>)</w:t>
      </w:r>
    </w:p>
    <w:p w14:paraId="5D11FCBF" w14:textId="72204500" w:rsidR="00EB10C3" w:rsidRPr="00711BD7" w:rsidRDefault="00B517F1" w:rsidP="00711BD7">
      <w:pPr>
        <w:tabs>
          <w:tab w:val="center" w:pos="426"/>
        </w:tabs>
        <w:spacing w:before="120" w:after="120" w:line="312" w:lineRule="auto"/>
        <w:ind w:right="34"/>
        <w:rPr>
          <w:rFonts w:ascii="Times New Roman" w:hAnsi="Times New Roman" w:cs="Times New Roman"/>
          <w:spacing w:val="-3"/>
          <w:sz w:val="26"/>
          <w:szCs w:val="26"/>
        </w:rPr>
      </w:pPr>
      <w:r w:rsidRPr="00711BD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9E7E8B" w:rsidRPr="00711BD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9E7E8B" w:rsidRPr="00711BD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="009E7E8B" w:rsidRPr="00711BD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9E7E8B" w:rsidRPr="00711BD7">
        <w:rPr>
          <w:rFonts w:ascii="Times New Roman" w:hAnsi="Times New Roman" w:cs="Times New Roman"/>
          <w:sz w:val="26"/>
          <w:szCs w:val="26"/>
        </w:rPr>
        <w:t>:</w:t>
      </w:r>
      <w:r w:rsidR="009E7E8B" w:rsidRPr="00711BD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14:paraId="230FDF0A" w14:textId="70BAE8A1" w:rsidR="009E7E8B" w:rsidRPr="00711BD7" w:rsidRDefault="00B517F1" w:rsidP="00711BD7">
      <w:pPr>
        <w:tabs>
          <w:tab w:val="center" w:pos="426"/>
        </w:tabs>
        <w:spacing w:before="120" w:after="120" w:line="312" w:lineRule="auto"/>
        <w:ind w:right="34"/>
        <w:rPr>
          <w:rFonts w:ascii="Times New Roman" w:hAnsi="Times New Roman" w:cs="Times New Roman"/>
          <w:sz w:val="26"/>
          <w:szCs w:val="26"/>
        </w:rPr>
      </w:pPr>
      <w:r w:rsidRPr="00711BD7">
        <w:rPr>
          <w:rFonts w:ascii="Times New Roman" w:hAnsi="Times New Roman" w:cs="Times New Roman"/>
          <w:sz w:val="26"/>
          <w:szCs w:val="26"/>
        </w:rPr>
        <w:tab/>
      </w:r>
      <w:r w:rsidRPr="00711BD7">
        <w:rPr>
          <w:rFonts w:ascii="Times New Roman" w:hAnsi="Times New Roman" w:cs="Times New Roman"/>
          <w:sz w:val="26"/>
          <w:szCs w:val="26"/>
        </w:rPr>
        <w:tab/>
      </w:r>
      <w:r w:rsidRPr="00711B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904F3" w:rsidRPr="00711BD7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8904F3" w:rsidRPr="00711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4F3" w:rsidRPr="00711BD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8904F3" w:rsidRPr="00711BD7"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711BD7">
        <w:rPr>
          <w:rFonts w:ascii="Times New Roman" w:hAnsi="Times New Roman" w:cs="Times New Roman"/>
          <w:sz w:val="26"/>
          <w:szCs w:val="26"/>
        </w:rPr>
        <w:t>;</w:t>
      </w:r>
    </w:p>
    <w:p w14:paraId="7B953435" w14:textId="4D7B49AB" w:rsidR="00EB10C3" w:rsidRPr="00711BD7" w:rsidRDefault="00EB10C3" w:rsidP="00711BD7">
      <w:pPr>
        <w:tabs>
          <w:tab w:val="center" w:pos="426"/>
        </w:tabs>
        <w:spacing w:before="120" w:after="120" w:line="312" w:lineRule="auto"/>
        <w:ind w:right="34"/>
        <w:rPr>
          <w:rFonts w:ascii="Times New Roman" w:hAnsi="Times New Roman" w:cs="Times New Roman"/>
          <w:sz w:val="26"/>
          <w:szCs w:val="26"/>
        </w:rPr>
      </w:pPr>
      <w:r w:rsidRPr="00711BD7">
        <w:rPr>
          <w:rFonts w:ascii="Times New Roman" w:hAnsi="Times New Roman" w:cs="Times New Roman"/>
          <w:sz w:val="26"/>
          <w:szCs w:val="26"/>
        </w:rPr>
        <w:tab/>
      </w:r>
      <w:r w:rsidRPr="00711BD7">
        <w:rPr>
          <w:rFonts w:ascii="Times New Roman" w:hAnsi="Times New Roman" w:cs="Times New Roman"/>
          <w:sz w:val="26"/>
          <w:szCs w:val="26"/>
        </w:rPr>
        <w:tab/>
      </w:r>
      <w:r w:rsidR="00B517F1" w:rsidRPr="00711BD7">
        <w:rPr>
          <w:rFonts w:ascii="Times New Roman" w:hAnsi="Times New Roman" w:cs="Times New Roman"/>
          <w:sz w:val="26"/>
          <w:szCs w:val="26"/>
        </w:rPr>
        <w:tab/>
      </w:r>
      <w:r w:rsidRPr="00711BD7">
        <w:rPr>
          <w:rFonts w:ascii="Times New Roman" w:hAnsi="Times New Roman" w:cs="Times New Roman"/>
          <w:sz w:val="26"/>
          <w:szCs w:val="26"/>
        </w:rPr>
        <w:t xml:space="preserve">Phòng Quản </w:t>
      </w:r>
      <w:proofErr w:type="spellStart"/>
      <w:r w:rsidRPr="00711BD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11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11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517F1" w:rsidRPr="00711BD7">
        <w:rPr>
          <w:rFonts w:ascii="Times New Roman" w:hAnsi="Times New Roman" w:cs="Times New Roman"/>
          <w:sz w:val="26"/>
          <w:szCs w:val="26"/>
        </w:rPr>
        <w:t>.</w:t>
      </w:r>
    </w:p>
    <w:p w14:paraId="2D31E755" w14:textId="77777777" w:rsidR="009E7E8B" w:rsidRPr="00711BD7" w:rsidRDefault="009E7E8B" w:rsidP="00711BD7">
      <w:pPr>
        <w:pStyle w:val="BodyText"/>
        <w:tabs>
          <w:tab w:val="center" w:pos="426"/>
        </w:tabs>
        <w:spacing w:before="7" w:line="312" w:lineRule="auto"/>
        <w:rPr>
          <w:sz w:val="26"/>
          <w:szCs w:val="26"/>
        </w:rPr>
      </w:pPr>
    </w:p>
    <w:p w14:paraId="032654E8" w14:textId="0AC79650" w:rsidR="009E7E8B" w:rsidRPr="00711BD7" w:rsidRDefault="009E7E8B" w:rsidP="00711BD7">
      <w:pPr>
        <w:spacing w:line="312" w:lineRule="auto"/>
        <w:ind w:right="30" w:firstLine="567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711BD7">
        <w:rPr>
          <w:rFonts w:ascii="Times New Roman" w:hAnsi="Times New Roman" w:cs="Times New Roman"/>
          <w:sz w:val="26"/>
          <w:szCs w:val="26"/>
          <w:lang w:val="vi"/>
        </w:rPr>
        <w:t>Thực hiện quy định tại Thông tư số 38/2013/TT-BGDĐT ngày 29/11/2013 của Bộ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trưởng Bộ Giáo dục và Đào tạo ban hành quy định về quy trình và chu kỳ kiểm định chất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lượng chương trình đào tạo của các trường đại học, cao đẳng và trung cấp chuyên nghiệp;</w:t>
      </w:r>
      <w:r w:rsidR="00EB10C3" w:rsidRPr="00711BD7">
        <w:rPr>
          <w:rFonts w:ascii="Times New Roman" w:hAnsi="Times New Roman" w:cs="Times New Roman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căn cứ vào kết quả đánh giá ngoài và công nhận đạt tiêu chuẩn chất lượng chương trình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 xml:space="preserve">đào tạo của tổ chức kiểm định chất lượng giáo dục, </w:t>
      </w:r>
      <w:r w:rsidR="00EB10C3" w:rsidRPr="00711BD7">
        <w:rPr>
          <w:rFonts w:ascii="Times New Roman" w:hAnsi="Times New Roman" w:cs="Times New Roman"/>
          <w:sz w:val="26"/>
          <w:szCs w:val="26"/>
          <w:lang w:val="vi"/>
        </w:rPr>
        <w:t xml:space="preserve">căn cứ kế hoạch cải tiến nâng cao chất lượng CTĐT … sau đánh giá ngoài và công nhận đạt tiêu chuẩn chất lượng; </w:t>
      </w:r>
      <w:r w:rsidR="008904F3" w:rsidRPr="00711BD7">
        <w:rPr>
          <w:rFonts w:ascii="Times New Roman" w:hAnsi="Times New Roman" w:cs="Times New Roman"/>
          <w:sz w:val="26"/>
          <w:szCs w:val="26"/>
          <w:lang w:val="vi"/>
        </w:rPr>
        <w:t>Khoa …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 xml:space="preserve"> báo cáo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kết quả kiểm định chất lượng chương trình đào tạo và kế hoạch cải tiến, nâng cao chất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lượng</w:t>
      </w:r>
      <w:r w:rsidRPr="00711BD7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chương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trình</w:t>
      </w:r>
      <w:r w:rsidRPr="00711BD7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đào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tạo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sau</w:t>
      </w:r>
      <w:r w:rsidRPr="00711BD7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khi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công nhận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đạt</w:t>
      </w:r>
      <w:r w:rsidRPr="00711BD7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tiêu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chuẩn</w:t>
      </w:r>
      <w:r w:rsidRPr="00711BD7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chất</w:t>
      </w:r>
      <w:r w:rsidRPr="00711BD7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lượng</w:t>
      </w:r>
      <w:r w:rsidRPr="00711BD7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như</w:t>
      </w:r>
      <w:r w:rsidRPr="00711BD7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1BD7">
        <w:rPr>
          <w:rFonts w:ascii="Times New Roman" w:hAnsi="Times New Roman" w:cs="Times New Roman"/>
          <w:sz w:val="26"/>
          <w:szCs w:val="26"/>
          <w:lang w:val="vi"/>
        </w:rPr>
        <w:t>sau:</w:t>
      </w:r>
    </w:p>
    <w:p w14:paraId="6D7DDD1F" w14:textId="77777777" w:rsidR="000752FC" w:rsidRPr="00B9508E" w:rsidRDefault="009E7E8B" w:rsidP="00711BD7">
      <w:pPr>
        <w:pStyle w:val="ListParagraph"/>
        <w:widowControl w:val="0"/>
        <w:numPr>
          <w:ilvl w:val="0"/>
          <w:numId w:val="5"/>
        </w:numPr>
        <w:tabs>
          <w:tab w:val="center" w:pos="426"/>
          <w:tab w:val="left" w:pos="835"/>
        </w:tabs>
        <w:autoSpaceDE w:val="0"/>
        <w:autoSpaceDN w:val="0"/>
        <w:spacing w:before="140" w:after="0" w:line="312" w:lineRule="auto"/>
        <w:ind w:left="0" w:right="157" w:firstLine="0"/>
        <w:contextualSpacing w:val="0"/>
        <w:rPr>
          <w:rFonts w:ascii="Times New Roman" w:hAnsi="Times New Roman" w:cs="Times New Roman"/>
          <w:b/>
          <w:sz w:val="26"/>
          <w:szCs w:val="26"/>
          <w:lang w:val="vi"/>
        </w:rPr>
      </w:pP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Kết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quả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kiểm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định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chương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trình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đào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tạo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và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kế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hoạch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cải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tiến,</w:t>
      </w:r>
      <w:r w:rsidRPr="00B9508E">
        <w:rPr>
          <w:rFonts w:ascii="Times New Roman" w:hAnsi="Times New Roman" w:cs="Times New Roman"/>
          <w:b/>
          <w:spacing w:val="12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nâng</w:t>
      </w:r>
      <w:r w:rsidRPr="00B9508E">
        <w:rPr>
          <w:rFonts w:ascii="Times New Roman" w:hAnsi="Times New Roman" w:cs="Times New Roman"/>
          <w:b/>
          <w:spacing w:val="15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cao</w:t>
      </w:r>
      <w:r w:rsidRPr="00B9508E">
        <w:rPr>
          <w:rFonts w:ascii="Times New Roman" w:hAnsi="Times New Roman" w:cs="Times New Roman"/>
          <w:b/>
          <w:spacing w:val="14"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chất</w:t>
      </w:r>
      <w:r w:rsidR="00CE77E0" w:rsidRPr="00B9508E">
        <w:rPr>
          <w:rFonts w:ascii="Times New Roman" w:hAnsi="Times New Roman" w:cs="Times New Roman"/>
          <w:b/>
          <w:sz w:val="26"/>
          <w:szCs w:val="26"/>
          <w:lang w:val="vi"/>
        </w:rPr>
        <w:t xml:space="preserve"> </w:t>
      </w:r>
      <w:r w:rsidRPr="00B9508E">
        <w:rPr>
          <w:rFonts w:ascii="Times New Roman" w:hAnsi="Times New Roman" w:cs="Times New Roman"/>
          <w:b/>
          <w:spacing w:val="-62"/>
          <w:sz w:val="26"/>
          <w:szCs w:val="26"/>
          <w:lang w:val="vi"/>
        </w:rPr>
        <w:t xml:space="preserve"> </w:t>
      </w:r>
      <w:r w:rsidR="00CE77E0" w:rsidRPr="00B9508E">
        <w:rPr>
          <w:rFonts w:ascii="Times New Roman" w:hAnsi="Times New Roman" w:cs="Times New Roman"/>
          <w:b/>
          <w:spacing w:val="-62"/>
          <w:sz w:val="26"/>
          <w:szCs w:val="26"/>
          <w:lang w:val="vi"/>
        </w:rPr>
        <w:t xml:space="preserve">   </w:t>
      </w: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lượng</w:t>
      </w:r>
      <w:r w:rsidR="000752FC" w:rsidRPr="00B9508E">
        <w:rPr>
          <w:rFonts w:ascii="Times New Roman" w:hAnsi="Times New Roman" w:cs="Times New Roman"/>
          <w:b/>
          <w:spacing w:val="-2"/>
          <w:sz w:val="26"/>
          <w:szCs w:val="26"/>
          <w:lang w:val="vi"/>
        </w:rPr>
        <w:t>:</w:t>
      </w:r>
    </w:p>
    <w:p w14:paraId="555FCD84" w14:textId="63FF4BE1" w:rsidR="000752FC" w:rsidRPr="00B9508E" w:rsidRDefault="000752FC" w:rsidP="00711BD7">
      <w:pPr>
        <w:pStyle w:val="ListParagraph"/>
        <w:widowControl w:val="0"/>
        <w:tabs>
          <w:tab w:val="center" w:pos="426"/>
          <w:tab w:val="left" w:pos="835"/>
        </w:tabs>
        <w:autoSpaceDE w:val="0"/>
        <w:autoSpaceDN w:val="0"/>
        <w:spacing w:before="140" w:after="0" w:line="312" w:lineRule="auto"/>
        <w:ind w:left="0" w:right="157" w:firstLine="567"/>
        <w:contextualSpacing w:val="0"/>
        <w:rPr>
          <w:rFonts w:ascii="Times New Roman" w:hAnsi="Times New Roman" w:cs="Times New Roman"/>
          <w:sz w:val="26"/>
          <w:szCs w:val="26"/>
          <w:lang w:val="vi"/>
        </w:rPr>
      </w:pPr>
      <w:r w:rsidRPr="00B9508E">
        <w:rPr>
          <w:rFonts w:ascii="Times New Roman" w:hAnsi="Times New Roman" w:cs="Times New Roman"/>
          <w:b/>
          <w:spacing w:val="-2"/>
          <w:sz w:val="26"/>
          <w:szCs w:val="26"/>
          <w:lang w:val="vi"/>
        </w:rPr>
        <w:t xml:space="preserve">  </w:t>
      </w:r>
      <w:r w:rsidRPr="00B9508E">
        <w:rPr>
          <w:rFonts w:ascii="Times New Roman" w:hAnsi="Times New Roman" w:cs="Times New Roman"/>
          <w:spacing w:val="-2"/>
          <w:sz w:val="26"/>
          <w:szCs w:val="26"/>
          <w:lang w:val="vi"/>
        </w:rPr>
        <w:t>Mô tả các các hoạt động đã cải tiến theo các nội dung đã thực hiện ở mẫu 02 (theo tiêu chuẩn)</w:t>
      </w:r>
      <w:r w:rsidRPr="00B9508E">
        <w:rPr>
          <w:rFonts w:ascii="Times New Roman" w:hAnsi="Times New Roman" w:cs="Times New Roman"/>
          <w:sz w:val="26"/>
          <w:szCs w:val="26"/>
          <w:lang w:val="vi"/>
        </w:rPr>
        <w:t>.</w:t>
      </w:r>
    </w:p>
    <w:p w14:paraId="4ABF5C17" w14:textId="4BD21441" w:rsidR="009E7E8B" w:rsidRPr="00711BD7" w:rsidRDefault="009E7E8B" w:rsidP="00711BD7">
      <w:pPr>
        <w:pStyle w:val="ListParagraph"/>
        <w:widowControl w:val="0"/>
        <w:numPr>
          <w:ilvl w:val="0"/>
          <w:numId w:val="5"/>
        </w:numPr>
        <w:tabs>
          <w:tab w:val="center" w:pos="426"/>
          <w:tab w:val="left" w:pos="835"/>
        </w:tabs>
        <w:autoSpaceDE w:val="0"/>
        <w:autoSpaceDN w:val="0"/>
        <w:spacing w:before="61" w:after="0" w:line="312" w:lineRule="auto"/>
        <w:ind w:left="0" w:firstLine="0"/>
        <w:contextualSpacing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711B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>,</w:t>
      </w:r>
      <w:r w:rsidRPr="00711B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711B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>:</w:t>
      </w:r>
      <w:r w:rsidR="00CE77E0"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7009" w:tblpY="811"/>
        <w:tblW w:w="3266" w:type="dxa"/>
        <w:tblLook w:val="0000" w:firstRow="0" w:lastRow="0" w:firstColumn="0" w:lastColumn="0" w:noHBand="0" w:noVBand="0"/>
      </w:tblPr>
      <w:tblGrid>
        <w:gridCol w:w="3266"/>
      </w:tblGrid>
      <w:tr w:rsidR="000752FC" w:rsidRPr="00711BD7" w14:paraId="4ACF3F66" w14:textId="77777777" w:rsidTr="000752FC">
        <w:tc>
          <w:tcPr>
            <w:tcW w:w="3266" w:type="dxa"/>
          </w:tcPr>
          <w:p w14:paraId="099F1619" w14:textId="77777777" w:rsidR="000752FC" w:rsidRPr="00711BD7" w:rsidRDefault="000752FC" w:rsidP="0007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1B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</w:p>
          <w:p w14:paraId="371F676B" w14:textId="77777777" w:rsidR="000752FC" w:rsidRPr="00711BD7" w:rsidRDefault="000752FC" w:rsidP="0007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11B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1E00D642" w14:textId="77777777" w:rsidR="009E7E8B" w:rsidRPr="00711BD7" w:rsidRDefault="009E7E8B" w:rsidP="00B517F1">
      <w:pPr>
        <w:tabs>
          <w:tab w:val="center" w:pos="426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BD7">
        <w:rPr>
          <w:rFonts w:ascii="Times New Roman" w:eastAsia="Times New Roman" w:hAnsi="Times New Roman" w:cs="Times New Roman"/>
          <w:sz w:val="26"/>
          <w:szCs w:val="26"/>
        </w:rPr>
        <w:t xml:space="preserve">Trân </w:t>
      </w:r>
      <w:proofErr w:type="spellStart"/>
      <w:r w:rsidRPr="00711BD7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711BD7">
        <w:rPr>
          <w:rFonts w:ascii="Times New Roman" w:eastAsia="Times New Roman" w:hAnsi="Times New Roman" w:cs="Times New Roman"/>
          <w:sz w:val="26"/>
          <w:szCs w:val="26"/>
        </w:rPr>
        <w:t>./.</w:t>
      </w:r>
    </w:p>
    <w:p w14:paraId="362D2AD2" w14:textId="77777777" w:rsidR="009E7E8B" w:rsidRDefault="009E7E8B" w:rsidP="009E7E8B">
      <w:pPr>
        <w:spacing w:line="319" w:lineRule="exact"/>
        <w:jc w:val="both"/>
        <w:rPr>
          <w:sz w:val="28"/>
        </w:rPr>
        <w:sectPr w:rsidR="009E7E8B" w:rsidSect="009E7E8B">
          <w:type w:val="continuous"/>
          <w:pgSz w:w="11910" w:h="16840" w:code="9"/>
          <w:pgMar w:top="1134" w:right="1191" w:bottom="1134" w:left="1758" w:header="720" w:footer="720" w:gutter="0"/>
          <w:cols w:space="720"/>
          <w:docGrid w:linePitch="299"/>
        </w:sectPr>
      </w:pPr>
    </w:p>
    <w:tbl>
      <w:tblPr>
        <w:tblW w:w="15693" w:type="dxa"/>
        <w:jc w:val="center"/>
        <w:tblLook w:val="0000" w:firstRow="0" w:lastRow="0" w:firstColumn="0" w:lastColumn="0" w:noHBand="0" w:noVBand="0"/>
      </w:tblPr>
      <w:tblGrid>
        <w:gridCol w:w="7225"/>
        <w:gridCol w:w="8468"/>
      </w:tblGrid>
      <w:tr w:rsidR="009E7E8B" w:rsidRPr="009E7E8B" w14:paraId="58CBF075" w14:textId="77777777" w:rsidTr="00250643">
        <w:trPr>
          <w:jc w:val="center"/>
        </w:trPr>
        <w:tc>
          <w:tcPr>
            <w:tcW w:w="7225" w:type="dxa"/>
          </w:tcPr>
          <w:p w14:paraId="080B3314" w14:textId="2A486E4A" w:rsidR="00711BD7" w:rsidRDefault="00711BD7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9E7E8B" w:rsidRPr="009E7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ĐẠI HỌC TÂY NGUYÊN</w:t>
            </w:r>
          </w:p>
          <w:p w14:paraId="4CCE3BE8" w14:textId="755CE6B2" w:rsidR="009E7E8B" w:rsidRPr="00711BD7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r w:rsidR="009536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8468" w:type="dxa"/>
          </w:tcPr>
          <w:p w14:paraId="1EDCFFEF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F5346B2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9E7E8B" w:rsidRPr="009E7E8B" w14:paraId="27509124" w14:textId="77777777" w:rsidTr="00250643">
        <w:trPr>
          <w:jc w:val="center"/>
        </w:trPr>
        <w:tc>
          <w:tcPr>
            <w:tcW w:w="7225" w:type="dxa"/>
          </w:tcPr>
          <w:p w14:paraId="22D49185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8DCE89E" wp14:editId="462F2197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43180</wp:posOffset>
                      </wp:positionV>
                      <wp:extent cx="1853565" cy="0"/>
                      <wp:effectExtent l="0" t="0" r="0" b="0"/>
                      <wp:wrapNone/>
                      <wp:docPr id="163817211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492C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pt,3.4pt" to="23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"/>
                  </w:pict>
                </mc:Fallback>
              </mc:AlternateContent>
            </w:r>
          </w:p>
          <w:p w14:paraId="4FDF6D10" w14:textId="5B05CAF8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/</w:t>
            </w:r>
            <w:r w:rsidR="00C370E8">
              <w:rPr>
                <w:rFonts w:ascii="Times New Roman" w:eastAsia="Times New Roman" w:hAnsi="Times New Roman" w:cs="Times New Roman"/>
                <w:sz w:val="24"/>
                <w:szCs w:val="24"/>
              </w:rPr>
              <w:t>BC-</w:t>
            </w:r>
            <w:proofErr w:type="gramStart"/>
            <w:r w:rsidR="00C370E8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4967DF2C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8" w:type="dxa"/>
          </w:tcPr>
          <w:p w14:paraId="7A780E12" w14:textId="77777777" w:rsidR="00711BD7" w:rsidRDefault="009E7E8B" w:rsidP="007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CB11432" wp14:editId="6BB5883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52705</wp:posOffset>
                      </wp:positionV>
                      <wp:extent cx="1853565" cy="0"/>
                      <wp:effectExtent l="0" t="0" r="0" b="0"/>
                      <wp:wrapNone/>
                      <wp:docPr id="17190971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F3682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3pt,4.15pt" to="288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"/>
                  </w:pict>
                </mc:Fallback>
              </mc:AlternateContent>
            </w:r>
          </w:p>
          <w:p w14:paraId="6B0B3080" w14:textId="3AF117D0" w:rsidR="009E7E8B" w:rsidRPr="00711BD7" w:rsidRDefault="00711BD7" w:rsidP="007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</w:t>
            </w:r>
            <w:proofErr w:type="spellStart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Đắk</w:t>
            </w:r>
            <w:proofErr w:type="spellEnd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Lắk</w:t>
            </w:r>
            <w:proofErr w:type="spellEnd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536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9E7E8B"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2023</w:t>
            </w:r>
          </w:p>
        </w:tc>
      </w:tr>
    </w:tbl>
    <w:p w14:paraId="5B503798" w14:textId="37BBC588" w:rsidR="009E7E8B" w:rsidRPr="007C5614" w:rsidRDefault="00711BD7" w:rsidP="009E7E8B">
      <w:pPr>
        <w:pStyle w:val="Heading1"/>
        <w:spacing w:before="89"/>
        <w:ind w:left="529" w:right="565"/>
        <w:rPr>
          <w:lang w:val="en-US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D9A34" wp14:editId="403D8D7D">
                <wp:simplePos x="0" y="0"/>
                <wp:positionH relativeFrom="column">
                  <wp:posOffset>7915910</wp:posOffset>
                </wp:positionH>
                <wp:positionV relativeFrom="paragraph">
                  <wp:posOffset>-1351280</wp:posOffset>
                </wp:positionV>
                <wp:extent cx="990600" cy="285750"/>
                <wp:effectExtent l="0" t="0" r="0" b="0"/>
                <wp:wrapNone/>
                <wp:docPr id="11500818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B5882" w14:textId="6625866B" w:rsidR="00EB10C3" w:rsidRPr="00250643" w:rsidRDefault="00711BD7" w:rsidP="00EB1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B10C3"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="00EB10C3"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A61"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="00EB10C3" w:rsidRPr="002506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9A34" id="_x0000_s1027" type="#_x0000_t202" style="position:absolute;left:0;text-align:left;margin-left:623.3pt;margin-top:-106.4pt;width:78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" fillcolor="white [3201]" stroked="f" strokeweight=".5pt">
                <v:textbox>
                  <w:txbxContent>
                    <w:p w14:paraId="7F2B5882" w14:textId="6625866B" w:rsidR="00EB10C3" w:rsidRPr="00250643" w:rsidRDefault="00711BD7" w:rsidP="00EB10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B10C3"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="00EB10C3"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F0A61"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="00EB10C3" w:rsidRPr="002506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5614">
        <w:rPr>
          <w:lang w:val="en-US"/>
        </w:rPr>
        <w:t>Phụ</w:t>
      </w:r>
      <w:proofErr w:type="spellEnd"/>
      <w:r w:rsidR="007C5614">
        <w:rPr>
          <w:lang w:val="en-US"/>
        </w:rPr>
        <w:t xml:space="preserve"> </w:t>
      </w:r>
      <w:proofErr w:type="spellStart"/>
      <w:r w:rsidR="007C5614">
        <w:rPr>
          <w:lang w:val="en-US"/>
        </w:rPr>
        <w:t>lục</w:t>
      </w:r>
      <w:proofErr w:type="spellEnd"/>
    </w:p>
    <w:p w14:paraId="67EB6C9B" w14:textId="77777777" w:rsidR="00CE77E0" w:rsidRPr="00CE77E0" w:rsidRDefault="009E7E8B" w:rsidP="00CE77E0">
      <w:pPr>
        <w:spacing w:after="0" w:line="286" w:lineRule="auto"/>
        <w:ind w:right="6"/>
        <w:jc w:val="center"/>
        <w:rPr>
          <w:rFonts w:ascii="Times New Roman" w:hAnsi="Times New Roman" w:cs="Times New Roman"/>
          <w:b/>
          <w:sz w:val="32"/>
          <w:szCs w:val="26"/>
          <w:lang w:val="vi"/>
        </w:rPr>
      </w:pPr>
      <w:r w:rsidRPr="00CE77E0">
        <w:rPr>
          <w:rFonts w:ascii="Times New Roman" w:hAnsi="Times New Roman" w:cs="Times New Roman"/>
          <w:b/>
          <w:sz w:val="32"/>
          <w:szCs w:val="26"/>
          <w:lang w:val="vi"/>
        </w:rPr>
        <w:t xml:space="preserve">KẾT QUẢ </w:t>
      </w:r>
    </w:p>
    <w:p w14:paraId="2F719FF5" w14:textId="5635C5A0" w:rsidR="009E7E8B" w:rsidRPr="009E7E8B" w:rsidRDefault="009E7E8B" w:rsidP="00CE77E0">
      <w:pPr>
        <w:spacing w:after="0" w:line="286" w:lineRule="auto"/>
        <w:ind w:right="6"/>
        <w:jc w:val="center"/>
        <w:rPr>
          <w:rFonts w:ascii="Times New Roman" w:hAnsi="Times New Roman" w:cs="Times New Roman"/>
          <w:b/>
          <w:sz w:val="28"/>
          <w:lang w:val="vi"/>
        </w:rPr>
      </w:pPr>
      <w:r w:rsidRPr="009E7E8B">
        <w:rPr>
          <w:rFonts w:ascii="Times New Roman" w:hAnsi="Times New Roman" w:cs="Times New Roman"/>
          <w:b/>
          <w:sz w:val="28"/>
          <w:lang w:val="vi"/>
        </w:rPr>
        <w:t>KIỂM ĐỊNH CHƯƠNG TRÌNH ĐÀO TẠO ...</w:t>
      </w:r>
      <w:r w:rsidRPr="009E7E8B">
        <w:rPr>
          <w:rFonts w:ascii="Times New Roman" w:hAnsi="Times New Roman" w:cs="Times New Roman"/>
          <w:b/>
          <w:spacing w:val="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VÀ</w:t>
      </w:r>
      <w:r w:rsidRPr="009E7E8B">
        <w:rPr>
          <w:rFonts w:ascii="Times New Roman" w:hAnsi="Times New Roman" w:cs="Times New Roman"/>
          <w:b/>
          <w:spacing w:val="-3"/>
          <w:sz w:val="28"/>
          <w:lang w:val="vi"/>
        </w:rPr>
        <w:t xml:space="preserve"> </w:t>
      </w:r>
      <w:r w:rsidR="007C5614" w:rsidRPr="007C5614">
        <w:rPr>
          <w:rFonts w:ascii="Times New Roman" w:hAnsi="Times New Roman" w:cs="Times New Roman"/>
          <w:b/>
          <w:sz w:val="28"/>
          <w:lang w:val="vi"/>
        </w:rPr>
        <w:t xml:space="preserve">HOẠT ĐỘNG </w:t>
      </w:r>
      <w:r w:rsidRPr="009E7E8B">
        <w:rPr>
          <w:rFonts w:ascii="Times New Roman" w:hAnsi="Times New Roman" w:cs="Times New Roman"/>
          <w:b/>
          <w:sz w:val="28"/>
          <w:lang w:val="vi"/>
        </w:rPr>
        <w:t>CẢI TIẾN,</w:t>
      </w:r>
      <w:r w:rsidRPr="009E7E8B">
        <w:rPr>
          <w:rFonts w:ascii="Times New Roman" w:hAnsi="Times New Roman" w:cs="Times New Roman"/>
          <w:b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NÂNG</w:t>
      </w:r>
      <w:r w:rsidRPr="009E7E8B">
        <w:rPr>
          <w:rFonts w:ascii="Times New Roman" w:hAnsi="Times New Roman" w:cs="Times New Roman"/>
          <w:b/>
          <w:spacing w:val="-3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CAO</w:t>
      </w:r>
      <w:r w:rsidRPr="009E7E8B">
        <w:rPr>
          <w:rFonts w:ascii="Times New Roman" w:hAnsi="Times New Roman" w:cs="Times New Roman"/>
          <w:b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CHẤT</w:t>
      </w:r>
      <w:r w:rsidRPr="009E7E8B">
        <w:rPr>
          <w:rFonts w:ascii="Times New Roman" w:hAnsi="Times New Roman" w:cs="Times New Roman"/>
          <w:b/>
          <w:spacing w:val="-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LƯỢNG</w:t>
      </w:r>
    </w:p>
    <w:p w14:paraId="35123666" w14:textId="45141351" w:rsidR="009E7E8B" w:rsidRDefault="009E7E8B" w:rsidP="009E7E8B">
      <w:pPr>
        <w:tabs>
          <w:tab w:val="left" w:pos="4853"/>
          <w:tab w:val="left" w:pos="5704"/>
        </w:tabs>
        <w:spacing w:line="316" w:lineRule="exact"/>
        <w:ind w:left="529"/>
        <w:jc w:val="center"/>
        <w:rPr>
          <w:rFonts w:ascii="Times New Roman" w:hAnsi="Times New Roman" w:cs="Times New Roman"/>
          <w:i/>
          <w:sz w:val="28"/>
          <w:lang w:val="vi"/>
        </w:rPr>
      </w:pPr>
      <w:r w:rsidRPr="009E7E8B">
        <w:rPr>
          <w:rFonts w:ascii="Times New Roman" w:hAnsi="Times New Roman" w:cs="Times New Roman"/>
          <w:i/>
          <w:sz w:val="28"/>
          <w:lang w:val="vi"/>
        </w:rPr>
        <w:t>(Kèm</w:t>
      </w:r>
      <w:r w:rsidRPr="009E7E8B">
        <w:rPr>
          <w:rFonts w:ascii="Times New Roman" w:hAnsi="Times New Roman" w:cs="Times New Roman"/>
          <w:i/>
          <w:spacing w:val="-3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theo</w:t>
      </w:r>
      <w:r w:rsidRPr="009E7E8B">
        <w:rPr>
          <w:rFonts w:ascii="Times New Roman" w:hAnsi="Times New Roman" w:cs="Times New Roman"/>
          <w:i/>
          <w:spacing w:val="-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Báo cáo</w:t>
      </w:r>
      <w:r w:rsidRPr="009E7E8B">
        <w:rPr>
          <w:rFonts w:ascii="Times New Roman" w:hAnsi="Times New Roman" w:cs="Times New Roman"/>
          <w:i/>
          <w:spacing w:val="-4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 xml:space="preserve">số…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/BC-…</w:t>
      </w:r>
      <w:r w:rsidRPr="009E7E8B">
        <w:rPr>
          <w:rFonts w:ascii="Times New Roman" w:hAnsi="Times New Roman" w:cs="Times New Roman"/>
          <w:i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ngày</w:t>
      </w:r>
      <w:r w:rsidR="00C370E8">
        <w:rPr>
          <w:rFonts w:ascii="Times New Roman" w:hAnsi="Times New Roman" w:cs="Times New Roman"/>
          <w:i/>
          <w:sz w:val="28"/>
        </w:rPr>
        <w:t xml:space="preserve">   </w:t>
      </w:r>
      <w:r w:rsidRPr="009E7E8B">
        <w:rPr>
          <w:rFonts w:ascii="Times New Roman" w:hAnsi="Times New Roman" w:cs="Times New Roman"/>
          <w:i/>
          <w:sz w:val="28"/>
          <w:lang w:val="vi"/>
        </w:rPr>
        <w:t>tháng</w:t>
      </w:r>
      <w:r w:rsidR="00C370E8">
        <w:rPr>
          <w:rFonts w:ascii="Times New Roman" w:hAnsi="Times New Roman" w:cs="Times New Roman"/>
          <w:i/>
          <w:sz w:val="28"/>
        </w:rPr>
        <w:t xml:space="preserve">   </w:t>
      </w:r>
      <w:r w:rsidRPr="009E7E8B">
        <w:rPr>
          <w:rFonts w:ascii="Times New Roman" w:hAnsi="Times New Roman" w:cs="Times New Roman"/>
          <w:i/>
          <w:sz w:val="28"/>
          <w:lang w:val="vi"/>
        </w:rPr>
        <w:t>năm</w:t>
      </w:r>
      <w:r w:rsidRPr="009E7E8B">
        <w:rPr>
          <w:rFonts w:ascii="Times New Roman" w:hAnsi="Times New Roman" w:cs="Times New Roman"/>
          <w:i/>
          <w:spacing w:val="-3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202…</w:t>
      </w:r>
      <w:r w:rsidRPr="009E7E8B">
        <w:rPr>
          <w:rFonts w:ascii="Times New Roman" w:hAnsi="Times New Roman" w:cs="Times New Roman"/>
          <w:i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của</w:t>
      </w:r>
      <w:r w:rsidR="00C370E8">
        <w:rPr>
          <w:rFonts w:ascii="Times New Roman" w:hAnsi="Times New Roman" w:cs="Times New Roman"/>
          <w:i/>
          <w:sz w:val="28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…)</w:t>
      </w:r>
    </w:p>
    <w:p w14:paraId="2E35D14F" w14:textId="52D5F536" w:rsidR="00D60696" w:rsidRPr="00B9508E" w:rsidRDefault="00D60696" w:rsidP="00D60696">
      <w:pPr>
        <w:pStyle w:val="ListParagraph"/>
        <w:numPr>
          <w:ilvl w:val="0"/>
          <w:numId w:val="7"/>
        </w:numPr>
        <w:tabs>
          <w:tab w:val="left" w:pos="4853"/>
          <w:tab w:val="left" w:pos="5704"/>
        </w:tabs>
        <w:spacing w:line="316" w:lineRule="exact"/>
        <w:rPr>
          <w:rFonts w:ascii="Times New Roman" w:hAnsi="Times New Roman" w:cs="Times New Roman"/>
          <w:b/>
          <w:sz w:val="26"/>
          <w:szCs w:val="26"/>
          <w:lang w:val="vi"/>
        </w:rPr>
      </w:pPr>
      <w:r w:rsidRPr="00B9508E">
        <w:rPr>
          <w:rFonts w:ascii="Times New Roman" w:hAnsi="Times New Roman" w:cs="Times New Roman"/>
          <w:b/>
          <w:sz w:val="26"/>
          <w:szCs w:val="26"/>
          <w:lang w:val="vi"/>
        </w:rPr>
        <w:t>Các hoạt động cải tiến đã thực hiện và kết quả</w:t>
      </w:r>
    </w:p>
    <w:tbl>
      <w:tblPr>
        <w:tblW w:w="13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2035"/>
        <w:gridCol w:w="2406"/>
        <w:gridCol w:w="2996"/>
        <w:gridCol w:w="1945"/>
      </w:tblGrid>
      <w:tr w:rsidR="00D60696" w:rsidRPr="00B9508E" w14:paraId="741167A0" w14:textId="77777777" w:rsidTr="00D60696">
        <w:trPr>
          <w:trHeight w:val="1962"/>
          <w:jc w:val="center"/>
        </w:trPr>
        <w:tc>
          <w:tcPr>
            <w:tcW w:w="3757" w:type="dxa"/>
          </w:tcPr>
          <w:p w14:paraId="5BEA7F21" w14:textId="77777777" w:rsidR="00D60696" w:rsidRPr="00711BD7" w:rsidRDefault="00D60696" w:rsidP="00AA541C">
            <w:pPr>
              <w:pStyle w:val="TableParagraph"/>
              <w:spacing w:before="43" w:line="285" w:lineRule="auto"/>
              <w:ind w:left="37"/>
              <w:jc w:val="center"/>
              <w:rPr>
                <w:b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Tiêu</w:t>
            </w:r>
            <w:r w:rsidRPr="00711BD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chuẩn/</w:t>
            </w:r>
            <w:r w:rsidRPr="00711BD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Tiêu</w:t>
            </w:r>
            <w:r w:rsidRPr="00711BD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chí</w:t>
            </w:r>
          </w:p>
          <w:p w14:paraId="4E1C0A07" w14:textId="77777777" w:rsidR="00D60696" w:rsidRPr="00711BD7" w:rsidRDefault="00D60696" w:rsidP="00AA541C">
            <w:pPr>
              <w:pStyle w:val="TableParagraph"/>
              <w:spacing w:line="283" w:lineRule="auto"/>
              <w:ind w:left="37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i/>
                <w:sz w:val="26"/>
                <w:szCs w:val="26"/>
              </w:rPr>
              <w:t>(trình bày lần lượt</w:t>
            </w:r>
            <w:r w:rsidRPr="00711BD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theo</w:t>
            </w:r>
            <w:r w:rsidRPr="00711B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các</w:t>
            </w:r>
          </w:p>
          <w:p w14:paraId="24B97DBF" w14:textId="77777777" w:rsidR="00D60696" w:rsidRPr="00711BD7" w:rsidRDefault="00D60696" w:rsidP="00AA541C">
            <w:pPr>
              <w:pStyle w:val="TableParagraph"/>
              <w:spacing w:line="316" w:lineRule="exact"/>
              <w:ind w:left="37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i/>
                <w:sz w:val="26"/>
                <w:szCs w:val="26"/>
              </w:rPr>
              <w:t>tiêu</w:t>
            </w:r>
            <w:r w:rsidRPr="00711B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chuẩn</w:t>
            </w:r>
            <w:r w:rsidRPr="00711B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và</w:t>
            </w:r>
            <w:r w:rsidRPr="00711BD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tiêu</w:t>
            </w:r>
            <w:r w:rsidRPr="00711B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chí)</w:t>
            </w:r>
          </w:p>
        </w:tc>
        <w:tc>
          <w:tcPr>
            <w:tcW w:w="2035" w:type="dxa"/>
          </w:tcPr>
          <w:p w14:paraId="7B19BBA2" w14:textId="77777777" w:rsidR="00D60696" w:rsidRPr="00711BD7" w:rsidRDefault="00D60696" w:rsidP="00AA541C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5403F59" w14:textId="77777777" w:rsidR="00D60696" w:rsidRPr="00711BD7" w:rsidRDefault="00D60696" w:rsidP="00AA541C">
            <w:pPr>
              <w:pStyle w:val="TableParagraph"/>
              <w:spacing w:before="267"/>
              <w:jc w:val="center"/>
              <w:rPr>
                <w:b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Kết</w:t>
            </w:r>
            <w:r w:rsidRPr="00711BD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quả</w:t>
            </w:r>
            <w:r w:rsidRPr="00711BD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KĐCLGD</w:t>
            </w:r>
          </w:p>
          <w:p w14:paraId="2CCAF8CC" w14:textId="77777777" w:rsidR="00D60696" w:rsidRPr="00711BD7" w:rsidRDefault="00D60696" w:rsidP="00AA541C">
            <w:pPr>
              <w:pStyle w:val="TableParagraph"/>
              <w:spacing w:before="59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i/>
                <w:sz w:val="26"/>
                <w:szCs w:val="26"/>
              </w:rPr>
              <w:t>(Đạt/Chưa</w:t>
            </w:r>
            <w:r w:rsidRPr="00711B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đạt;</w:t>
            </w:r>
            <w:r w:rsidRPr="00711B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mức)</w:t>
            </w:r>
          </w:p>
        </w:tc>
        <w:tc>
          <w:tcPr>
            <w:tcW w:w="2406" w:type="dxa"/>
          </w:tcPr>
          <w:p w14:paraId="01B77E2F" w14:textId="4D44B9A2" w:rsidR="00D60696" w:rsidRPr="00711BD7" w:rsidRDefault="00D60696" w:rsidP="00AA541C">
            <w:pPr>
              <w:pStyle w:val="TableParagraph"/>
              <w:spacing w:before="232" w:line="283" w:lineRule="auto"/>
              <w:ind w:left="131" w:right="99"/>
              <w:jc w:val="center"/>
              <w:rPr>
                <w:bCs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 xml:space="preserve">Kết quả đạt được sau khi thực hiện CTNCCL </w:t>
            </w:r>
            <w:r w:rsidRPr="00711BD7">
              <w:rPr>
                <w:bCs/>
                <w:sz w:val="26"/>
                <w:szCs w:val="26"/>
              </w:rPr>
              <w:t>(</w:t>
            </w:r>
            <w:r w:rsidRPr="00711BD7">
              <w:rPr>
                <w:i/>
                <w:sz w:val="26"/>
                <w:szCs w:val="26"/>
              </w:rPr>
              <w:t>Đạt/Chưa</w:t>
            </w:r>
            <w:r w:rsidRPr="00711B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đạt;</w:t>
            </w:r>
            <w:r w:rsidRPr="00711B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mức</w:t>
            </w:r>
            <w:r w:rsidRPr="00711BD7">
              <w:rPr>
                <w:bCs/>
                <w:sz w:val="26"/>
                <w:szCs w:val="26"/>
              </w:rPr>
              <w:t>)</w:t>
            </w:r>
          </w:p>
          <w:p w14:paraId="77707CE7" w14:textId="57AE84FF" w:rsidR="00D60696" w:rsidRPr="00711BD7" w:rsidRDefault="00D60696" w:rsidP="00D60696">
            <w:pPr>
              <w:pStyle w:val="TableParagraph"/>
              <w:spacing w:before="232" w:line="283" w:lineRule="auto"/>
              <w:ind w:left="131" w:right="99"/>
              <w:jc w:val="center"/>
              <w:rPr>
                <w:bCs/>
                <w:sz w:val="26"/>
                <w:szCs w:val="26"/>
              </w:rPr>
            </w:pPr>
            <w:r w:rsidRPr="00711BD7">
              <w:rPr>
                <w:bCs/>
                <w:sz w:val="26"/>
                <w:szCs w:val="26"/>
              </w:rPr>
              <w:t xml:space="preserve">Lưu ý: Đối với tiêu chí sau khi cải tiến CL có thay đổi kết quả so với </w:t>
            </w:r>
            <w:r w:rsidRPr="00B9508E">
              <w:rPr>
                <w:bCs/>
                <w:sz w:val="26"/>
                <w:szCs w:val="26"/>
              </w:rPr>
              <w:t>ĐGN</w:t>
            </w:r>
            <w:r w:rsidRPr="00711BD7">
              <w:rPr>
                <w:bCs/>
                <w:sz w:val="26"/>
                <w:szCs w:val="26"/>
              </w:rPr>
              <w:t xml:space="preserve"> nên nêu vắt tắt lý do</w:t>
            </w:r>
          </w:p>
        </w:tc>
        <w:tc>
          <w:tcPr>
            <w:tcW w:w="2996" w:type="dxa"/>
          </w:tcPr>
          <w:p w14:paraId="3174B417" w14:textId="29160CCA" w:rsidR="00D60696" w:rsidRPr="00711BD7" w:rsidRDefault="00D60696" w:rsidP="00AA541C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 xml:space="preserve">Nội dung cần cải tiến chất </w:t>
            </w:r>
            <w:r w:rsidRPr="00711BD7">
              <w:rPr>
                <w:b/>
                <w:spacing w:val="-67"/>
                <w:sz w:val="26"/>
                <w:szCs w:val="26"/>
              </w:rPr>
              <w:t xml:space="preserve">            </w:t>
            </w:r>
            <w:r w:rsidRPr="00711BD7">
              <w:rPr>
                <w:b/>
                <w:sz w:val="26"/>
                <w:szCs w:val="26"/>
              </w:rPr>
              <w:t>lượng theo khuyến nghị</w:t>
            </w:r>
            <w:r w:rsidRPr="00711BD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của Đoàn ĐGN và Hội</w:t>
            </w:r>
            <w:r w:rsidRPr="00711BD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đồng</w:t>
            </w:r>
            <w:r w:rsidRPr="00711BD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KĐCLGD</w:t>
            </w:r>
          </w:p>
        </w:tc>
        <w:tc>
          <w:tcPr>
            <w:tcW w:w="1945" w:type="dxa"/>
          </w:tcPr>
          <w:p w14:paraId="652D9ECF" w14:textId="77777777" w:rsidR="00D60696" w:rsidRPr="00711BD7" w:rsidRDefault="00D60696" w:rsidP="00AA541C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Các hoạt động đã thực hiện và kết quả</w:t>
            </w:r>
          </w:p>
        </w:tc>
      </w:tr>
      <w:tr w:rsidR="00D60696" w:rsidRPr="00B9508E" w14:paraId="2CC89630" w14:textId="77777777" w:rsidTr="00D60696">
        <w:trPr>
          <w:trHeight w:val="392"/>
          <w:jc w:val="center"/>
        </w:trPr>
        <w:tc>
          <w:tcPr>
            <w:tcW w:w="3757" w:type="dxa"/>
          </w:tcPr>
          <w:p w14:paraId="5AC164F4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484AB9FC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14:paraId="75CDCE1D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96" w:type="dxa"/>
          </w:tcPr>
          <w:p w14:paraId="73691901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14:paraId="21F13FEA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60696" w:rsidRPr="00B9508E" w14:paraId="7C504168" w14:textId="77777777" w:rsidTr="00D60696">
        <w:trPr>
          <w:trHeight w:val="389"/>
          <w:jc w:val="center"/>
        </w:trPr>
        <w:tc>
          <w:tcPr>
            <w:tcW w:w="3757" w:type="dxa"/>
          </w:tcPr>
          <w:p w14:paraId="26367546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123DBCFF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14:paraId="65884FD0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96" w:type="dxa"/>
          </w:tcPr>
          <w:p w14:paraId="396ABBD9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14:paraId="4EB55324" w14:textId="77777777" w:rsidR="00D60696" w:rsidRPr="00711BD7" w:rsidRDefault="00D60696" w:rsidP="00AA541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DEA2952" w14:textId="77777777" w:rsidR="009E7E8B" w:rsidRPr="00711BD7" w:rsidRDefault="009E7E8B" w:rsidP="009E7E8B">
      <w:pPr>
        <w:pStyle w:val="BodyText"/>
        <w:spacing w:before="8"/>
        <w:rPr>
          <w:i/>
          <w:sz w:val="26"/>
          <w:szCs w:val="26"/>
        </w:rPr>
      </w:pPr>
    </w:p>
    <w:p w14:paraId="0F689DE3" w14:textId="28646C35" w:rsidR="00D60696" w:rsidRPr="00B9508E" w:rsidRDefault="00D60696" w:rsidP="003E62FE">
      <w:pPr>
        <w:spacing w:before="88"/>
        <w:ind w:left="659"/>
        <w:rPr>
          <w:rFonts w:ascii="Times New Roman" w:hAnsi="Times New Roman" w:cs="Times New Roman"/>
          <w:i/>
          <w:sz w:val="26"/>
          <w:szCs w:val="26"/>
          <w:lang w:val="vi"/>
        </w:rPr>
      </w:pPr>
    </w:p>
    <w:p w14:paraId="2F97F87C" w14:textId="33480366" w:rsidR="00D60696" w:rsidRPr="00B9508E" w:rsidRDefault="00D60696" w:rsidP="003E62FE">
      <w:pPr>
        <w:spacing w:before="88"/>
        <w:ind w:left="659"/>
        <w:rPr>
          <w:rFonts w:ascii="Times New Roman" w:hAnsi="Times New Roman" w:cs="Times New Roman"/>
          <w:i/>
          <w:sz w:val="26"/>
          <w:szCs w:val="26"/>
          <w:lang w:val="vi"/>
        </w:rPr>
      </w:pPr>
    </w:p>
    <w:p w14:paraId="6CB73B9D" w14:textId="6A6F11EC" w:rsidR="00D60696" w:rsidRPr="00711BD7" w:rsidRDefault="00D60696" w:rsidP="00D60696">
      <w:pPr>
        <w:pStyle w:val="ListParagraph"/>
        <w:numPr>
          <w:ilvl w:val="0"/>
          <w:numId w:val="7"/>
        </w:numPr>
        <w:spacing w:before="88"/>
        <w:rPr>
          <w:rFonts w:ascii="Times New Roman" w:hAnsi="Times New Roman" w:cs="Times New Roman"/>
          <w:b/>
          <w:sz w:val="26"/>
          <w:szCs w:val="26"/>
        </w:rPr>
      </w:pPr>
      <w:r w:rsidRPr="00711BD7">
        <w:rPr>
          <w:rFonts w:ascii="Times New Roman" w:hAnsi="Times New Roman" w:cs="Times New Roman"/>
          <w:b/>
          <w:sz w:val="26"/>
          <w:szCs w:val="26"/>
        </w:rPr>
        <w:t xml:space="preserve">Các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chu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711B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</w:p>
    <w:tbl>
      <w:tblPr>
        <w:tblW w:w="13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1985"/>
        <w:gridCol w:w="4217"/>
        <w:gridCol w:w="3012"/>
      </w:tblGrid>
      <w:tr w:rsidR="00D60696" w:rsidRPr="00711BD7" w14:paraId="75BB0F42" w14:textId="77777777" w:rsidTr="00D60696">
        <w:trPr>
          <w:trHeight w:val="1900"/>
          <w:jc w:val="center"/>
        </w:trPr>
        <w:tc>
          <w:tcPr>
            <w:tcW w:w="4106" w:type="dxa"/>
          </w:tcPr>
          <w:p w14:paraId="064F7EA0" w14:textId="77777777" w:rsidR="00D60696" w:rsidRPr="00711BD7" w:rsidRDefault="00D60696" w:rsidP="005B037F">
            <w:pPr>
              <w:pStyle w:val="TableParagraph"/>
              <w:spacing w:before="8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cần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cải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tiến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chu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kỳ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tiếp</w:t>
            </w:r>
            <w:proofErr w:type="spellEnd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1BD7">
              <w:rPr>
                <w:b/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</w:p>
        </w:tc>
        <w:tc>
          <w:tcPr>
            <w:tcW w:w="1985" w:type="dxa"/>
          </w:tcPr>
          <w:p w14:paraId="32B97F11" w14:textId="77777777" w:rsidR="00D60696" w:rsidRPr="00711BD7" w:rsidRDefault="00D60696" w:rsidP="005B037F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</w:p>
          <w:p w14:paraId="114C78D5" w14:textId="77777777" w:rsidR="00D60696" w:rsidRPr="00711BD7" w:rsidRDefault="00D60696" w:rsidP="005B037F">
            <w:pPr>
              <w:pStyle w:val="TableParagraph"/>
              <w:spacing w:line="283" w:lineRule="auto"/>
              <w:ind w:left="5" w:hanging="1"/>
              <w:jc w:val="center"/>
              <w:rPr>
                <w:b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Đơn vị/cá</w:t>
            </w:r>
            <w:r w:rsidRPr="00711BD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nhân thực</w:t>
            </w:r>
            <w:r w:rsidRPr="00711BD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hiện</w:t>
            </w:r>
          </w:p>
        </w:tc>
        <w:tc>
          <w:tcPr>
            <w:tcW w:w="4217" w:type="dxa"/>
          </w:tcPr>
          <w:p w14:paraId="3DC44C0F" w14:textId="77777777" w:rsidR="00D60696" w:rsidRPr="00711BD7" w:rsidRDefault="00D60696" w:rsidP="005B037F">
            <w:pPr>
              <w:pStyle w:val="TableParagraph"/>
              <w:spacing w:before="233" w:line="283" w:lineRule="auto"/>
              <w:ind w:left="6" w:right="65"/>
              <w:jc w:val="center"/>
              <w:rPr>
                <w:i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Thời gian</w:t>
            </w:r>
            <w:r w:rsidRPr="00711BD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b/>
                <w:sz w:val="26"/>
                <w:szCs w:val="26"/>
              </w:rPr>
              <w:t>thực hiện</w:t>
            </w:r>
            <w:r w:rsidRPr="00711BD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(bắt đầu và</w:t>
            </w:r>
            <w:r w:rsidRPr="00711B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hoàn</w:t>
            </w:r>
            <w:r w:rsidRPr="00711BD7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711BD7">
              <w:rPr>
                <w:i/>
                <w:sz w:val="26"/>
                <w:szCs w:val="26"/>
              </w:rPr>
              <w:t>thành)</w:t>
            </w:r>
          </w:p>
        </w:tc>
        <w:tc>
          <w:tcPr>
            <w:tcW w:w="3012" w:type="dxa"/>
          </w:tcPr>
          <w:p w14:paraId="2EA6BCA2" w14:textId="77777777" w:rsidR="00D60696" w:rsidRPr="00711BD7" w:rsidRDefault="00D60696" w:rsidP="005B037F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D9F5CE1" w14:textId="77777777" w:rsidR="00D60696" w:rsidRPr="00711BD7" w:rsidRDefault="00D60696" w:rsidP="005B037F">
            <w:pPr>
              <w:pStyle w:val="TableParagraph"/>
              <w:spacing w:before="267" w:line="285" w:lineRule="auto"/>
              <w:ind w:left="158" w:right="124" w:hanging="8"/>
              <w:jc w:val="center"/>
              <w:rPr>
                <w:b/>
                <w:sz w:val="26"/>
                <w:szCs w:val="26"/>
              </w:rPr>
            </w:pPr>
            <w:r w:rsidRPr="00711BD7">
              <w:rPr>
                <w:b/>
                <w:sz w:val="26"/>
                <w:szCs w:val="26"/>
              </w:rPr>
              <w:t>Ghi</w:t>
            </w:r>
            <w:r w:rsidRPr="00711BD7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11BD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711BD7">
              <w:rPr>
                <w:b/>
                <w:spacing w:val="-67"/>
                <w:sz w:val="26"/>
                <w:szCs w:val="26"/>
                <w:lang w:val="en-US"/>
              </w:rPr>
              <w:t xml:space="preserve">      </w:t>
            </w:r>
            <w:r w:rsidRPr="00711BD7">
              <w:rPr>
                <w:b/>
                <w:sz w:val="26"/>
                <w:szCs w:val="26"/>
              </w:rPr>
              <w:t>chú</w:t>
            </w:r>
          </w:p>
        </w:tc>
      </w:tr>
      <w:tr w:rsidR="00D60696" w:rsidRPr="00711BD7" w14:paraId="6127B558" w14:textId="77777777" w:rsidTr="00D60696">
        <w:trPr>
          <w:trHeight w:val="381"/>
          <w:jc w:val="center"/>
        </w:trPr>
        <w:tc>
          <w:tcPr>
            <w:tcW w:w="4106" w:type="dxa"/>
          </w:tcPr>
          <w:p w14:paraId="244549EB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131886D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14:paraId="344B7F16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4F573F64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60696" w:rsidRPr="00711BD7" w14:paraId="54FB8174" w14:textId="77777777" w:rsidTr="00D60696">
        <w:trPr>
          <w:trHeight w:val="378"/>
          <w:jc w:val="center"/>
        </w:trPr>
        <w:tc>
          <w:tcPr>
            <w:tcW w:w="4106" w:type="dxa"/>
          </w:tcPr>
          <w:p w14:paraId="4B64DEE3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7C79635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14:paraId="3EDA7719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5E17E00F" w14:textId="77777777" w:rsidR="00D60696" w:rsidRPr="00711BD7" w:rsidRDefault="00D60696" w:rsidP="005B037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7549D54" w14:textId="29A1BB20" w:rsidR="00492121" w:rsidRPr="00711BD7" w:rsidRDefault="009E7E8B" w:rsidP="003E62FE">
      <w:pPr>
        <w:spacing w:before="88"/>
        <w:ind w:left="659"/>
        <w:rPr>
          <w:rFonts w:ascii="Times New Roman" w:hAnsi="Times New Roman" w:cs="Times New Roman"/>
          <w:i/>
          <w:sz w:val="26"/>
          <w:szCs w:val="26"/>
        </w:rPr>
      </w:pPr>
      <w:r w:rsidRPr="00711BD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bảng</w:t>
      </w:r>
      <w:proofErr w:type="spellEnd"/>
      <w:r w:rsidRPr="00711BD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khổ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711BD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ngang</w:t>
      </w:r>
      <w:proofErr w:type="spellEnd"/>
      <w:r w:rsidR="00432D27" w:rsidRPr="00711BD7">
        <w:rPr>
          <w:rFonts w:ascii="Times New Roman" w:hAnsi="Times New Roman" w:cs="Times New Roman"/>
          <w:i/>
          <w:sz w:val="26"/>
          <w:szCs w:val="26"/>
        </w:rPr>
        <w:t xml:space="preserve"> A4</w:t>
      </w:r>
      <w:r w:rsidR="003E62FE" w:rsidRPr="00711BD7">
        <w:rPr>
          <w:rFonts w:ascii="Times New Roman" w:hAnsi="Times New Roman" w:cs="Times New Roman"/>
          <w:i/>
          <w:sz w:val="26"/>
          <w:szCs w:val="26"/>
        </w:rPr>
        <w:t>)</w:t>
      </w:r>
    </w:p>
    <w:p w14:paraId="3C947645" w14:textId="54E27D1E" w:rsidR="00492121" w:rsidRPr="00711BD7" w:rsidRDefault="00492121" w:rsidP="00492121">
      <w:pPr>
        <w:tabs>
          <w:tab w:val="left" w:pos="10032"/>
        </w:tabs>
        <w:rPr>
          <w:rFonts w:ascii="Times New Roman" w:hAnsi="Times New Roman" w:cs="Times New Roman"/>
          <w:b/>
          <w:sz w:val="26"/>
          <w:szCs w:val="26"/>
        </w:rPr>
      </w:pPr>
      <w:r w:rsidRPr="00711BD7">
        <w:rPr>
          <w:rFonts w:ascii="Times New Roman" w:hAnsi="Times New Roman" w:cs="Times New Roman"/>
          <w:sz w:val="26"/>
          <w:szCs w:val="26"/>
        </w:rPr>
        <w:tab/>
      </w:r>
      <w:r w:rsidR="00711BD7">
        <w:rPr>
          <w:rFonts w:ascii="Times New Roman" w:hAnsi="Times New Roman" w:cs="Times New Roman"/>
          <w:b/>
          <w:sz w:val="26"/>
          <w:szCs w:val="26"/>
        </w:rPr>
        <w:t>TRƯỞNG KHOA</w:t>
      </w:r>
    </w:p>
    <w:p w14:paraId="0C39687E" w14:textId="76F86751" w:rsidR="009E7E8B" w:rsidRPr="00711BD7" w:rsidRDefault="00492121" w:rsidP="00492121">
      <w:pPr>
        <w:tabs>
          <w:tab w:val="left" w:pos="10032"/>
        </w:tabs>
        <w:rPr>
          <w:rFonts w:ascii="Times New Roman" w:hAnsi="Times New Roman" w:cs="Times New Roman"/>
          <w:sz w:val="26"/>
          <w:szCs w:val="26"/>
        </w:rPr>
      </w:pPr>
      <w:r w:rsidRPr="00711B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711BD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11BD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711B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1BD7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711BD7">
        <w:rPr>
          <w:rFonts w:ascii="Times New Roman" w:hAnsi="Times New Roman" w:cs="Times New Roman"/>
          <w:sz w:val="26"/>
          <w:szCs w:val="26"/>
        </w:rPr>
        <w:t>)</w:t>
      </w:r>
    </w:p>
    <w:sectPr w:rsidR="009E7E8B" w:rsidRPr="00711BD7" w:rsidSect="003E62FE">
      <w:headerReference w:type="default" r:id="rId8"/>
      <w:footerReference w:type="default" r:id="rId9"/>
      <w:pgSz w:w="16838" w:h="11906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41B4" w14:textId="77777777" w:rsidR="009B1B34" w:rsidRDefault="009B1B34" w:rsidP="00481BF6">
      <w:pPr>
        <w:spacing w:after="0" w:line="240" w:lineRule="auto"/>
      </w:pPr>
      <w:r>
        <w:separator/>
      </w:r>
    </w:p>
  </w:endnote>
  <w:endnote w:type="continuationSeparator" w:id="0">
    <w:p w14:paraId="3E70B33B" w14:textId="77777777" w:rsidR="009B1B34" w:rsidRDefault="009B1B34" w:rsidP="0048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311A" w14:textId="742E96D5" w:rsidR="00481BF6" w:rsidRDefault="00481BF6">
    <w:pPr>
      <w:pStyle w:val="Footer"/>
      <w:jc w:val="center"/>
    </w:pPr>
  </w:p>
  <w:p w14:paraId="4FFA6FA4" w14:textId="77777777" w:rsidR="00481BF6" w:rsidRDefault="0048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37FF" w14:textId="77777777" w:rsidR="009B1B34" w:rsidRDefault="009B1B34" w:rsidP="00481BF6">
      <w:pPr>
        <w:spacing w:after="0" w:line="240" w:lineRule="auto"/>
      </w:pPr>
      <w:r>
        <w:separator/>
      </w:r>
    </w:p>
  </w:footnote>
  <w:footnote w:type="continuationSeparator" w:id="0">
    <w:p w14:paraId="0D62EF80" w14:textId="77777777" w:rsidR="009B1B34" w:rsidRDefault="009B1B34" w:rsidP="0048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17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455752" w14:textId="4A192DDD" w:rsidR="00481BF6" w:rsidRPr="00481BF6" w:rsidRDefault="00481BF6">
        <w:pPr>
          <w:pStyle w:val="Header"/>
          <w:jc w:val="center"/>
          <w:rPr>
            <w:rFonts w:ascii="Times New Roman" w:hAnsi="Times New Roman" w:cs="Times New Roman"/>
          </w:rPr>
        </w:pPr>
        <w:r w:rsidRPr="00481BF6">
          <w:rPr>
            <w:rFonts w:ascii="Times New Roman" w:hAnsi="Times New Roman" w:cs="Times New Roman"/>
          </w:rPr>
          <w:fldChar w:fldCharType="begin"/>
        </w:r>
        <w:r w:rsidRPr="00481BF6">
          <w:rPr>
            <w:rFonts w:ascii="Times New Roman" w:hAnsi="Times New Roman" w:cs="Times New Roman"/>
          </w:rPr>
          <w:instrText xml:space="preserve"> PAGE   \* MERGEFORMAT </w:instrText>
        </w:r>
        <w:r w:rsidRPr="00481BF6">
          <w:rPr>
            <w:rFonts w:ascii="Times New Roman" w:hAnsi="Times New Roman" w:cs="Times New Roman"/>
          </w:rPr>
          <w:fldChar w:fldCharType="separate"/>
        </w:r>
        <w:r w:rsidR="00250643">
          <w:rPr>
            <w:rFonts w:ascii="Times New Roman" w:hAnsi="Times New Roman" w:cs="Times New Roman"/>
            <w:noProof/>
          </w:rPr>
          <w:t>4</w:t>
        </w:r>
        <w:r w:rsidRPr="00481BF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791900" w14:textId="77777777" w:rsidR="00481BF6" w:rsidRDefault="00481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BFD"/>
    <w:multiLevelType w:val="hybridMultilevel"/>
    <w:tmpl w:val="EA74031C"/>
    <w:lvl w:ilvl="0" w:tplc="DAA46B5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622"/>
    <w:multiLevelType w:val="hybridMultilevel"/>
    <w:tmpl w:val="61B014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DBB"/>
    <w:multiLevelType w:val="hybridMultilevel"/>
    <w:tmpl w:val="FB3E4510"/>
    <w:lvl w:ilvl="0" w:tplc="E7D0BBE0">
      <w:start w:val="1"/>
      <w:numFmt w:val="decimal"/>
      <w:lvlText w:val="%1."/>
      <w:lvlJc w:val="left"/>
      <w:pPr>
        <w:ind w:left="834" w:hanging="2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CB006C2">
      <w:start w:val="1"/>
      <w:numFmt w:val="lowerLetter"/>
      <w:lvlText w:val="%2)"/>
      <w:lvlJc w:val="left"/>
      <w:pPr>
        <w:ind w:left="111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95691F2">
      <w:numFmt w:val="bullet"/>
      <w:lvlText w:val="•"/>
      <w:lvlJc w:val="left"/>
      <w:pPr>
        <w:ind w:left="2064" w:hanging="267"/>
      </w:pPr>
      <w:rPr>
        <w:rFonts w:hint="default"/>
        <w:lang w:val="vi" w:eastAsia="en-US" w:bidi="ar-SA"/>
      </w:rPr>
    </w:lvl>
    <w:lvl w:ilvl="3" w:tplc="84006BF8">
      <w:numFmt w:val="bullet"/>
      <w:lvlText w:val="•"/>
      <w:lvlJc w:val="left"/>
      <w:pPr>
        <w:ind w:left="3009" w:hanging="267"/>
      </w:pPr>
      <w:rPr>
        <w:rFonts w:hint="default"/>
        <w:lang w:val="vi" w:eastAsia="en-US" w:bidi="ar-SA"/>
      </w:rPr>
    </w:lvl>
    <w:lvl w:ilvl="4" w:tplc="7F3CC4A6">
      <w:numFmt w:val="bullet"/>
      <w:lvlText w:val="•"/>
      <w:lvlJc w:val="left"/>
      <w:pPr>
        <w:ind w:left="3954" w:hanging="267"/>
      </w:pPr>
      <w:rPr>
        <w:rFonts w:hint="default"/>
        <w:lang w:val="vi" w:eastAsia="en-US" w:bidi="ar-SA"/>
      </w:rPr>
    </w:lvl>
    <w:lvl w:ilvl="5" w:tplc="B6987CE4">
      <w:numFmt w:val="bullet"/>
      <w:lvlText w:val="•"/>
      <w:lvlJc w:val="left"/>
      <w:pPr>
        <w:ind w:left="4899" w:hanging="267"/>
      </w:pPr>
      <w:rPr>
        <w:rFonts w:hint="default"/>
        <w:lang w:val="vi" w:eastAsia="en-US" w:bidi="ar-SA"/>
      </w:rPr>
    </w:lvl>
    <w:lvl w:ilvl="6" w:tplc="ACF81CC4">
      <w:numFmt w:val="bullet"/>
      <w:lvlText w:val="•"/>
      <w:lvlJc w:val="left"/>
      <w:pPr>
        <w:ind w:left="5844" w:hanging="267"/>
      </w:pPr>
      <w:rPr>
        <w:rFonts w:hint="default"/>
        <w:lang w:val="vi" w:eastAsia="en-US" w:bidi="ar-SA"/>
      </w:rPr>
    </w:lvl>
    <w:lvl w:ilvl="7" w:tplc="08666A04">
      <w:numFmt w:val="bullet"/>
      <w:lvlText w:val="•"/>
      <w:lvlJc w:val="left"/>
      <w:pPr>
        <w:ind w:left="6789" w:hanging="267"/>
      </w:pPr>
      <w:rPr>
        <w:rFonts w:hint="default"/>
        <w:lang w:val="vi" w:eastAsia="en-US" w:bidi="ar-SA"/>
      </w:rPr>
    </w:lvl>
    <w:lvl w:ilvl="8" w:tplc="773A7C64"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6DE95267"/>
    <w:multiLevelType w:val="hybridMultilevel"/>
    <w:tmpl w:val="6C98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51D"/>
    <w:multiLevelType w:val="hybridMultilevel"/>
    <w:tmpl w:val="98906570"/>
    <w:lvl w:ilvl="0" w:tplc="151E79E2">
      <w:numFmt w:val="bullet"/>
      <w:lvlText w:val="-"/>
      <w:lvlJc w:val="left"/>
      <w:pPr>
        <w:ind w:left="248" w:hanging="128"/>
      </w:pPr>
      <w:rPr>
        <w:rFonts w:hint="default"/>
        <w:w w:val="100"/>
        <w:lang w:val="vi" w:eastAsia="en-US" w:bidi="ar-SA"/>
      </w:rPr>
    </w:lvl>
    <w:lvl w:ilvl="1" w:tplc="4DF87B4A">
      <w:numFmt w:val="bullet"/>
      <w:lvlText w:val="-"/>
      <w:lvlJc w:val="left"/>
      <w:pPr>
        <w:ind w:left="121" w:hanging="190"/>
      </w:pPr>
      <w:rPr>
        <w:rFonts w:hint="default"/>
        <w:w w:val="100"/>
        <w:lang w:val="vi" w:eastAsia="en-US" w:bidi="ar-SA"/>
      </w:rPr>
    </w:lvl>
    <w:lvl w:ilvl="2" w:tplc="2CB47068">
      <w:numFmt w:val="bullet"/>
      <w:lvlText w:val="-"/>
      <w:lvlJc w:val="left"/>
      <w:pPr>
        <w:ind w:left="869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A2AE787E">
      <w:numFmt w:val="bullet"/>
      <w:lvlText w:val="•"/>
      <w:lvlJc w:val="left"/>
      <w:pPr>
        <w:ind w:left="380" w:hanging="190"/>
      </w:pPr>
      <w:rPr>
        <w:rFonts w:hint="default"/>
        <w:lang w:val="vi" w:eastAsia="en-US" w:bidi="ar-SA"/>
      </w:rPr>
    </w:lvl>
    <w:lvl w:ilvl="4" w:tplc="F536CD62">
      <w:numFmt w:val="bullet"/>
      <w:lvlText w:val="•"/>
      <w:lvlJc w:val="left"/>
      <w:pPr>
        <w:ind w:left="860" w:hanging="190"/>
      </w:pPr>
      <w:rPr>
        <w:rFonts w:hint="default"/>
        <w:lang w:val="vi" w:eastAsia="en-US" w:bidi="ar-SA"/>
      </w:rPr>
    </w:lvl>
    <w:lvl w:ilvl="5" w:tplc="9C74BA1E">
      <w:numFmt w:val="bullet"/>
      <w:lvlText w:val="•"/>
      <w:lvlJc w:val="left"/>
      <w:pPr>
        <w:ind w:left="1136" w:hanging="190"/>
      </w:pPr>
      <w:rPr>
        <w:rFonts w:hint="default"/>
        <w:lang w:val="vi" w:eastAsia="en-US" w:bidi="ar-SA"/>
      </w:rPr>
    </w:lvl>
    <w:lvl w:ilvl="6" w:tplc="C8F62E4E">
      <w:numFmt w:val="bullet"/>
      <w:lvlText w:val="•"/>
      <w:lvlJc w:val="left"/>
      <w:pPr>
        <w:ind w:left="1412" w:hanging="190"/>
      </w:pPr>
      <w:rPr>
        <w:rFonts w:hint="default"/>
        <w:lang w:val="vi" w:eastAsia="en-US" w:bidi="ar-SA"/>
      </w:rPr>
    </w:lvl>
    <w:lvl w:ilvl="7" w:tplc="DD72EA74">
      <w:numFmt w:val="bullet"/>
      <w:lvlText w:val="•"/>
      <w:lvlJc w:val="left"/>
      <w:pPr>
        <w:ind w:left="1688" w:hanging="190"/>
      </w:pPr>
      <w:rPr>
        <w:rFonts w:hint="default"/>
        <w:lang w:val="vi" w:eastAsia="en-US" w:bidi="ar-SA"/>
      </w:rPr>
    </w:lvl>
    <w:lvl w:ilvl="8" w:tplc="F430930E">
      <w:numFmt w:val="bullet"/>
      <w:lvlText w:val="•"/>
      <w:lvlJc w:val="left"/>
      <w:pPr>
        <w:ind w:left="1964" w:hanging="190"/>
      </w:pPr>
      <w:rPr>
        <w:rFonts w:hint="default"/>
        <w:lang w:val="vi" w:eastAsia="en-US" w:bidi="ar-SA"/>
      </w:rPr>
    </w:lvl>
  </w:abstractNum>
  <w:abstractNum w:abstractNumId="5" w15:restartNumberingAfterBreak="0">
    <w:nsid w:val="73A95F0A"/>
    <w:multiLevelType w:val="hybridMultilevel"/>
    <w:tmpl w:val="2D546A20"/>
    <w:lvl w:ilvl="0" w:tplc="8620E47C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6" w15:restartNumberingAfterBreak="0">
    <w:nsid w:val="78D84B27"/>
    <w:multiLevelType w:val="hybridMultilevel"/>
    <w:tmpl w:val="B262CB22"/>
    <w:lvl w:ilvl="0" w:tplc="65A4E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5148">
    <w:abstractNumId w:val="3"/>
  </w:num>
  <w:num w:numId="2" w16cid:durableId="1079791881">
    <w:abstractNumId w:val="0"/>
  </w:num>
  <w:num w:numId="3" w16cid:durableId="1645086350">
    <w:abstractNumId w:val="1"/>
  </w:num>
  <w:num w:numId="4" w16cid:durableId="1701390056">
    <w:abstractNumId w:val="6"/>
  </w:num>
  <w:num w:numId="5" w16cid:durableId="1360930238">
    <w:abstractNumId w:val="2"/>
  </w:num>
  <w:num w:numId="6" w16cid:durableId="1566140378">
    <w:abstractNumId w:val="4"/>
  </w:num>
  <w:num w:numId="7" w16cid:durableId="2130515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D4"/>
    <w:rsid w:val="00014B45"/>
    <w:rsid w:val="00027662"/>
    <w:rsid w:val="00031B63"/>
    <w:rsid w:val="000468CF"/>
    <w:rsid w:val="000642F0"/>
    <w:rsid w:val="000752FC"/>
    <w:rsid w:val="000818D2"/>
    <w:rsid w:val="00083063"/>
    <w:rsid w:val="000868FE"/>
    <w:rsid w:val="000A1FFE"/>
    <w:rsid w:val="000C535C"/>
    <w:rsid w:val="000D1089"/>
    <w:rsid w:val="000F47E1"/>
    <w:rsid w:val="001030B7"/>
    <w:rsid w:val="00117DCE"/>
    <w:rsid w:val="0013011B"/>
    <w:rsid w:val="00133AA8"/>
    <w:rsid w:val="00190DCD"/>
    <w:rsid w:val="00193F45"/>
    <w:rsid w:val="001B2396"/>
    <w:rsid w:val="001B2FEE"/>
    <w:rsid w:val="001C737C"/>
    <w:rsid w:val="001D36CD"/>
    <w:rsid w:val="001D71DA"/>
    <w:rsid w:val="001F3D30"/>
    <w:rsid w:val="001F645A"/>
    <w:rsid w:val="0020180A"/>
    <w:rsid w:val="00206DB8"/>
    <w:rsid w:val="00250643"/>
    <w:rsid w:val="0026245E"/>
    <w:rsid w:val="002857CC"/>
    <w:rsid w:val="00287222"/>
    <w:rsid w:val="00295FAD"/>
    <w:rsid w:val="002D26B2"/>
    <w:rsid w:val="002E23E3"/>
    <w:rsid w:val="002E3247"/>
    <w:rsid w:val="00314330"/>
    <w:rsid w:val="0033081E"/>
    <w:rsid w:val="00344B7F"/>
    <w:rsid w:val="0034657B"/>
    <w:rsid w:val="00375A23"/>
    <w:rsid w:val="00391352"/>
    <w:rsid w:val="003C1EFF"/>
    <w:rsid w:val="003D67DF"/>
    <w:rsid w:val="003D7FAA"/>
    <w:rsid w:val="003E62FE"/>
    <w:rsid w:val="003F67E2"/>
    <w:rsid w:val="003F697D"/>
    <w:rsid w:val="00423AE7"/>
    <w:rsid w:val="004248A8"/>
    <w:rsid w:val="00425F98"/>
    <w:rsid w:val="00432D27"/>
    <w:rsid w:val="004371EC"/>
    <w:rsid w:val="00442582"/>
    <w:rsid w:val="00456D44"/>
    <w:rsid w:val="00457FC3"/>
    <w:rsid w:val="00461DA7"/>
    <w:rsid w:val="004762D1"/>
    <w:rsid w:val="00481BF6"/>
    <w:rsid w:val="00483198"/>
    <w:rsid w:val="00492121"/>
    <w:rsid w:val="00497BBA"/>
    <w:rsid w:val="004B4AD5"/>
    <w:rsid w:val="004B6FF5"/>
    <w:rsid w:val="004D00A3"/>
    <w:rsid w:val="004D5ACC"/>
    <w:rsid w:val="004D6601"/>
    <w:rsid w:val="004F5CC2"/>
    <w:rsid w:val="004F7A33"/>
    <w:rsid w:val="00500F52"/>
    <w:rsid w:val="005054B5"/>
    <w:rsid w:val="00525E84"/>
    <w:rsid w:val="00536132"/>
    <w:rsid w:val="00556F72"/>
    <w:rsid w:val="00570F73"/>
    <w:rsid w:val="0058500A"/>
    <w:rsid w:val="00591274"/>
    <w:rsid w:val="005A28F2"/>
    <w:rsid w:val="005B2B97"/>
    <w:rsid w:val="005F0A61"/>
    <w:rsid w:val="005F0D3C"/>
    <w:rsid w:val="005F67DF"/>
    <w:rsid w:val="00612780"/>
    <w:rsid w:val="0061588F"/>
    <w:rsid w:val="00625C16"/>
    <w:rsid w:val="0062660B"/>
    <w:rsid w:val="006447B8"/>
    <w:rsid w:val="006447DB"/>
    <w:rsid w:val="00645591"/>
    <w:rsid w:val="00653FDB"/>
    <w:rsid w:val="00661CEE"/>
    <w:rsid w:val="006739F5"/>
    <w:rsid w:val="006761F7"/>
    <w:rsid w:val="00677261"/>
    <w:rsid w:val="00692CF7"/>
    <w:rsid w:val="00694316"/>
    <w:rsid w:val="006A3CCA"/>
    <w:rsid w:val="006B72FD"/>
    <w:rsid w:val="00711BD7"/>
    <w:rsid w:val="007124BC"/>
    <w:rsid w:val="00732F41"/>
    <w:rsid w:val="0073603B"/>
    <w:rsid w:val="00770911"/>
    <w:rsid w:val="007754E1"/>
    <w:rsid w:val="007C1B38"/>
    <w:rsid w:val="007C5614"/>
    <w:rsid w:val="007C6BCE"/>
    <w:rsid w:val="007D74CB"/>
    <w:rsid w:val="007E4086"/>
    <w:rsid w:val="0080295F"/>
    <w:rsid w:val="008155EF"/>
    <w:rsid w:val="00821464"/>
    <w:rsid w:val="00833B4F"/>
    <w:rsid w:val="00834EFF"/>
    <w:rsid w:val="00842EC7"/>
    <w:rsid w:val="00844529"/>
    <w:rsid w:val="00856776"/>
    <w:rsid w:val="0087037E"/>
    <w:rsid w:val="00887F6F"/>
    <w:rsid w:val="008904F3"/>
    <w:rsid w:val="008E1974"/>
    <w:rsid w:val="009136E5"/>
    <w:rsid w:val="00915664"/>
    <w:rsid w:val="00917720"/>
    <w:rsid w:val="009360DB"/>
    <w:rsid w:val="009516CD"/>
    <w:rsid w:val="009536B5"/>
    <w:rsid w:val="00961031"/>
    <w:rsid w:val="00970086"/>
    <w:rsid w:val="009734AF"/>
    <w:rsid w:val="00990B86"/>
    <w:rsid w:val="0099146B"/>
    <w:rsid w:val="009A491A"/>
    <w:rsid w:val="009B1B34"/>
    <w:rsid w:val="009D601A"/>
    <w:rsid w:val="009E67A3"/>
    <w:rsid w:val="009E7E8B"/>
    <w:rsid w:val="00A5717D"/>
    <w:rsid w:val="00A84410"/>
    <w:rsid w:val="00A87FEA"/>
    <w:rsid w:val="00A917C4"/>
    <w:rsid w:val="00AE564F"/>
    <w:rsid w:val="00AF4DB6"/>
    <w:rsid w:val="00B12E9F"/>
    <w:rsid w:val="00B200FD"/>
    <w:rsid w:val="00B275D4"/>
    <w:rsid w:val="00B517F1"/>
    <w:rsid w:val="00B543AF"/>
    <w:rsid w:val="00B63637"/>
    <w:rsid w:val="00B9508E"/>
    <w:rsid w:val="00BB0412"/>
    <w:rsid w:val="00BB20BF"/>
    <w:rsid w:val="00BB5FE7"/>
    <w:rsid w:val="00BC68E5"/>
    <w:rsid w:val="00BD563E"/>
    <w:rsid w:val="00BD69E8"/>
    <w:rsid w:val="00BE3F2F"/>
    <w:rsid w:val="00BE4412"/>
    <w:rsid w:val="00BE7E11"/>
    <w:rsid w:val="00C15FAF"/>
    <w:rsid w:val="00C36A70"/>
    <w:rsid w:val="00C370E8"/>
    <w:rsid w:val="00C50201"/>
    <w:rsid w:val="00C56A4D"/>
    <w:rsid w:val="00C7416A"/>
    <w:rsid w:val="00CB0855"/>
    <w:rsid w:val="00CB0EA2"/>
    <w:rsid w:val="00CD689E"/>
    <w:rsid w:val="00CE0589"/>
    <w:rsid w:val="00CE77E0"/>
    <w:rsid w:val="00D17D87"/>
    <w:rsid w:val="00D25A9C"/>
    <w:rsid w:val="00D40874"/>
    <w:rsid w:val="00D52A83"/>
    <w:rsid w:val="00D60696"/>
    <w:rsid w:val="00D64891"/>
    <w:rsid w:val="00D831CA"/>
    <w:rsid w:val="00D90A8B"/>
    <w:rsid w:val="00D96D17"/>
    <w:rsid w:val="00DD1E12"/>
    <w:rsid w:val="00DD4B9B"/>
    <w:rsid w:val="00DF3208"/>
    <w:rsid w:val="00E01D6E"/>
    <w:rsid w:val="00E17966"/>
    <w:rsid w:val="00E26608"/>
    <w:rsid w:val="00E26B05"/>
    <w:rsid w:val="00E36C1D"/>
    <w:rsid w:val="00E538D9"/>
    <w:rsid w:val="00E723EA"/>
    <w:rsid w:val="00E80EBA"/>
    <w:rsid w:val="00EB10C3"/>
    <w:rsid w:val="00EC2C10"/>
    <w:rsid w:val="00EC57A0"/>
    <w:rsid w:val="00F62B95"/>
    <w:rsid w:val="00F674EE"/>
    <w:rsid w:val="00F86899"/>
    <w:rsid w:val="00FC0DE2"/>
    <w:rsid w:val="00FD5535"/>
    <w:rsid w:val="00FE1CD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A8AD9C"/>
  <w15:chartTrackingRefBased/>
  <w15:docId w15:val="{FCD8E37A-642E-4F4D-9846-D1A6581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E8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8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F6"/>
  </w:style>
  <w:style w:type="paragraph" w:styleId="Footer">
    <w:name w:val="footer"/>
    <w:basedOn w:val="Normal"/>
    <w:link w:val="Foot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B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7E8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E7E8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4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63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FC2C-9763-4A8C-B017-1B9E6368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TRAN VAN CUONG</cp:lastModifiedBy>
  <cp:revision>3</cp:revision>
  <cp:lastPrinted>2023-12-06T01:07:00Z</cp:lastPrinted>
  <dcterms:created xsi:type="dcterms:W3CDTF">2023-12-15T06:54:00Z</dcterms:created>
  <dcterms:modified xsi:type="dcterms:W3CDTF">2023-12-15T06:54:00Z</dcterms:modified>
</cp:coreProperties>
</file>